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B01" w:rsidRDefault="002F1105" w:rsidP="002F11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6468" cy="1857375"/>
            <wp:effectExtent l="19050" t="0" r="9232" b="0"/>
            <wp:docPr id="1" name="Рисунок 0" descr="7837c480_a139_4a7e_971b_67602352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7c480_a139_4a7e_971b_6760235257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865" cy="18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 w:rsidRPr="002F1105"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  <w:t>Отчет о проведенном мероприятии</w:t>
      </w:r>
    </w:p>
    <w:p w:rsidR="002F1105" w:rsidRP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 w:rsidRPr="002F1105"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  <w:t xml:space="preserve"> «Стена Памяти»</w:t>
      </w: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 w:rsidRPr="002F1105"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  <w:t>в ГФ ГБПОУ КК «КТЭК»</w:t>
      </w: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2F1105" w:rsidRDefault="002F1105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  <w:t>Май, 2020</w:t>
      </w:r>
    </w:p>
    <w:p w:rsidR="004B25B3" w:rsidRDefault="004B25B3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BD614A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5793089" cy="7715250"/>
            <wp:effectExtent l="19050" t="0" r="0" b="0"/>
            <wp:docPr id="2" name="Рисунок 1" descr="IMG-20200507-WA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77" cy="77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BD614A" w:rsidRDefault="00BD614A" w:rsidP="003A01B7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5490847" cy="7305675"/>
            <wp:effectExtent l="19050" t="0" r="0" b="0"/>
            <wp:docPr id="3" name="Рисунок 2" descr="IMG-20200507-WA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452" cy="73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3A01B7" w:rsidP="00BD614A">
      <w:pPr>
        <w:jc w:val="left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BD614A">
      <w:pPr>
        <w:jc w:val="left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BD614A">
      <w:pPr>
        <w:jc w:val="left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BD614A">
      <w:pPr>
        <w:jc w:val="left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BD614A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5015142" cy="8915400"/>
            <wp:effectExtent l="19050" t="0" r="0" b="0"/>
            <wp:docPr id="4" name="Рисунок 3" descr="IMG-20200507-WA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816" cy="89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BD614A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lastRenderedPageBreak/>
        <w:drawing>
          <wp:inline distT="0" distB="0" distL="0" distR="0">
            <wp:extent cx="5025611" cy="8934014"/>
            <wp:effectExtent l="19050" t="0" r="3589" b="0"/>
            <wp:docPr id="5" name="Рисунок 4" descr="IMG-20200507-WA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119" cy="895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Default="00BD614A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5286519" cy="7048500"/>
            <wp:effectExtent l="19050" t="0" r="9381" b="0"/>
            <wp:docPr id="6" name="Рисунок 5" descr="IMG-20200507-WA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772" cy="70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  <w:lastRenderedPageBreak/>
        <w:t xml:space="preserve">  </w:t>
      </w: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Default="00BD614A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5781657" cy="7677150"/>
            <wp:effectExtent l="19050" t="0" r="0" b="0"/>
            <wp:docPr id="7" name="Рисунок 6" descr="IMG-20200507-WA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48" cy="768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4A" w:rsidRDefault="00BD614A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Default="00BD614A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Default="00BD614A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6036630" cy="8048625"/>
            <wp:effectExtent l="19050" t="0" r="2220" b="0"/>
            <wp:docPr id="9" name="Рисунок 8" descr="IMG-20200507-WA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607" cy="804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Default="00BD614A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Default="00BD614A" w:rsidP="002F1105">
      <w:pPr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</w:pPr>
    </w:p>
    <w:p w:rsidR="00BD614A" w:rsidRDefault="00BD614A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5605588" cy="7600950"/>
            <wp:effectExtent l="19050" t="0" r="0" b="0"/>
            <wp:docPr id="10" name="Рисунок 9" descr="IMG-20200507-WA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10" cy="759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BD614A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5762625" cy="6819055"/>
            <wp:effectExtent l="19050" t="0" r="9525" b="0"/>
            <wp:docPr id="11" name="Рисунок 10" descr="IMG-20200507-WA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81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Default="00BD614A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6600825" cy="6600825"/>
            <wp:effectExtent l="19050" t="0" r="9525" b="0"/>
            <wp:docPr id="12" name="Рисунок 11" descr="IMG-20200507-WA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4A" w:rsidRDefault="00BD614A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Default="00BD614A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5065054" cy="6753225"/>
            <wp:effectExtent l="19050" t="0" r="2246" b="0"/>
            <wp:docPr id="13" name="Рисунок 12" descr="IMG-20200507-WA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261" cy="675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4A" w:rsidRDefault="00BD614A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lastRenderedPageBreak/>
        <w:drawing>
          <wp:inline distT="0" distB="0" distL="0" distR="0">
            <wp:extent cx="5499735" cy="9777730"/>
            <wp:effectExtent l="19050" t="0" r="5715" b="0"/>
            <wp:docPr id="8" name="Рисунок 7" descr="IMG-20200507-WA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5769769" cy="7464425"/>
            <wp:effectExtent l="19050" t="0" r="2381" b="0"/>
            <wp:docPr id="14" name="Рисунок 13" descr="IMG-20200507-WA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769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3A01B7" w:rsidRDefault="003A01B7" w:rsidP="002F1105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</w:p>
    <w:p w:rsidR="00BD614A" w:rsidRPr="002F1105" w:rsidRDefault="003A01B7" w:rsidP="003A01B7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szCs w:val="44"/>
          <w:lang w:eastAsia="ru-RU"/>
        </w:rPr>
        <w:drawing>
          <wp:inline distT="0" distB="0" distL="0" distR="0">
            <wp:extent cx="6645910" cy="8861425"/>
            <wp:effectExtent l="19050" t="0" r="2540" b="0"/>
            <wp:docPr id="15" name="Рисунок 14" descr="IMG-20200507-WA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3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14A" w:rsidRPr="002F1105" w:rsidSect="004B25B3">
      <w:pgSz w:w="11906" w:h="16838"/>
      <w:pgMar w:top="720" w:right="720" w:bottom="720" w:left="720" w:header="708" w:footer="708" w:gutter="0"/>
      <w:pgBorders w:offsetFrom="page">
        <w:top w:val="triple" w:sz="12" w:space="24" w:color="800000"/>
        <w:left w:val="triple" w:sz="12" w:space="24" w:color="800000"/>
        <w:bottom w:val="triple" w:sz="12" w:space="24" w:color="800000"/>
        <w:right w:val="triple" w:sz="12" w:space="24" w:color="8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1105"/>
    <w:rsid w:val="002F1105"/>
    <w:rsid w:val="003A01B7"/>
    <w:rsid w:val="003E4B01"/>
    <w:rsid w:val="004B25B3"/>
    <w:rsid w:val="009F4CCA"/>
    <w:rsid w:val="00A67801"/>
    <w:rsid w:val="00B00744"/>
    <w:rsid w:val="00BB1B03"/>
    <w:rsid w:val="00BD614A"/>
    <w:rsid w:val="00DF7B82"/>
    <w:rsid w:val="00E41DF6"/>
    <w:rsid w:val="00F12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Пользователь2-k8</dc:creator>
  <cp:lastModifiedBy>Пользователь2-k8</cp:lastModifiedBy>
  <cp:revision>2</cp:revision>
  <dcterms:created xsi:type="dcterms:W3CDTF">2020-05-11T11:09:00Z</dcterms:created>
  <dcterms:modified xsi:type="dcterms:W3CDTF">2020-05-11T11:50:00Z</dcterms:modified>
</cp:coreProperties>
</file>